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E2" w:rsidRDefault="00BF07F2" w:rsidP="00BF07F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685800" cy="685800"/>
            <wp:effectExtent l="19050" t="0" r="0" b="0"/>
            <wp:docPr id="1" name="Imagen 1" descr="logo ah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he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F2" w:rsidRPr="00683312" w:rsidRDefault="00BF07F2" w:rsidP="00BF07F2">
      <w:pPr>
        <w:jc w:val="center"/>
        <w:rPr>
          <w:rFonts w:ascii="Arial Narrow" w:hAnsi="Arial Narrow"/>
          <w:b/>
          <w:sz w:val="36"/>
        </w:rPr>
      </w:pPr>
      <w:r w:rsidRPr="00683312">
        <w:rPr>
          <w:rFonts w:ascii="Arial Narrow" w:hAnsi="Arial Narrow"/>
          <w:b/>
          <w:sz w:val="36"/>
        </w:rPr>
        <w:t>ASOCIACIÓN DE HISTORIA DE LA ESTADISTICA Y DE LA PROBABILIDAD DE ESPAÑA</w:t>
      </w:r>
    </w:p>
    <w:p w:rsidR="00BF07F2" w:rsidRDefault="00BF07F2"/>
    <w:p w:rsidR="002B1778" w:rsidRPr="00683312" w:rsidRDefault="002B1778" w:rsidP="002B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683312">
        <w:rPr>
          <w:b/>
          <w:sz w:val="24"/>
        </w:rPr>
        <w:t>FORMULARIO DE INSCRIPCION</w:t>
      </w:r>
    </w:p>
    <w:p w:rsidR="002B1778" w:rsidRDefault="002B1778"/>
    <w:p w:rsidR="002B1778" w:rsidRDefault="002B1778">
      <w:r>
        <w:t>Nombre:</w:t>
      </w:r>
    </w:p>
    <w:p w:rsidR="002B1778" w:rsidRDefault="002B1778">
      <w:r>
        <w:t>Apellidos:</w:t>
      </w:r>
    </w:p>
    <w:p w:rsidR="002B1778" w:rsidRDefault="002B1778">
      <w:r>
        <w:t>Email:</w:t>
      </w:r>
    </w:p>
    <w:p w:rsidR="002B1778" w:rsidRDefault="002B1778">
      <w:r>
        <w:t>Universidad/Institución:</w:t>
      </w:r>
    </w:p>
    <w:p w:rsidR="002B1778" w:rsidRDefault="002B1778">
      <w:r>
        <w:t>Departamento:</w:t>
      </w:r>
    </w:p>
    <w:p w:rsidR="002B1778" w:rsidRDefault="002B1778">
      <w:r>
        <w:t>Dirección:</w:t>
      </w:r>
    </w:p>
    <w:p w:rsidR="002B1778" w:rsidRDefault="002B1778">
      <w:r>
        <w:t>Código Postal:</w:t>
      </w:r>
    </w:p>
    <w:p w:rsidR="002B1778" w:rsidRDefault="002B1778">
      <w:r>
        <w:t>Población:</w:t>
      </w:r>
    </w:p>
    <w:p w:rsidR="002B1778" w:rsidRDefault="002B1778">
      <w:r>
        <w:t>Teléfono:</w:t>
      </w:r>
    </w:p>
    <w:p w:rsidR="002B1778" w:rsidRDefault="002B1778">
      <w:r>
        <w:t>Título del trabajo:</w:t>
      </w:r>
    </w:p>
    <w:p w:rsidR="001B78EA" w:rsidRDefault="001B78EA"/>
    <w:p w:rsidR="001B78EA" w:rsidRDefault="001B78EA"/>
    <w:p w:rsidR="001B78EA" w:rsidRDefault="00822C04">
      <w:r>
        <w:t xml:space="preserve">El importe de la inscripción deberá ser ingresado en la cuenta que AHEPE tiene en  </w:t>
      </w:r>
      <w:r w:rsidR="007178CB">
        <w:t xml:space="preserve">el </w:t>
      </w:r>
      <w:r>
        <w:t>BBVA</w:t>
      </w:r>
      <w:r w:rsidR="007178CB">
        <w:t xml:space="preserve">: </w:t>
      </w:r>
    </w:p>
    <w:p w:rsidR="001B78EA" w:rsidRDefault="00822C0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Nº cuenta: </w:t>
      </w:r>
      <w:r w:rsidR="001B78EA" w:rsidRPr="000931D8">
        <w:rPr>
          <w:rFonts w:ascii="Calibri" w:hAnsi="Calibri"/>
          <w:b/>
          <w:sz w:val="32"/>
          <w:szCs w:val="32"/>
        </w:rPr>
        <w:t>0182-4049-67-0208508464</w:t>
      </w:r>
      <w:r w:rsidR="001B78EA">
        <w:rPr>
          <w:rFonts w:ascii="Calibri" w:hAnsi="Calibri"/>
          <w:sz w:val="28"/>
          <w:szCs w:val="28"/>
        </w:rPr>
        <w:t>.</w:t>
      </w:r>
    </w:p>
    <w:p w:rsidR="001C55C0" w:rsidRDefault="001C55C0" w:rsidP="00822C04"/>
    <w:p w:rsidR="00822C04" w:rsidRPr="00822C04" w:rsidRDefault="005525DE" w:rsidP="00822C04">
      <w:pPr>
        <w:rPr>
          <w:b/>
        </w:rPr>
      </w:pPr>
      <w:r>
        <w:t>Una vez realizado en ingreso e</w:t>
      </w:r>
      <w:r w:rsidR="00822C04" w:rsidRPr="00822C04">
        <w:t xml:space="preserve">l justificante deberá ser enviado </w:t>
      </w:r>
      <w:r>
        <w:t xml:space="preserve">a la organización del congreso </w:t>
      </w:r>
      <w:r w:rsidR="00822C04" w:rsidRPr="00822C04">
        <w:t xml:space="preserve">por e-mail </w:t>
      </w:r>
      <w:r w:rsidR="007C7D2A">
        <w:t xml:space="preserve"> </w:t>
      </w:r>
      <w:r w:rsidR="00822C04" w:rsidRPr="00822C04">
        <w:t>a</w:t>
      </w:r>
      <w:r>
        <w:t xml:space="preserve">: </w:t>
      </w:r>
      <w:r w:rsidR="00822C04" w:rsidRPr="00822C04">
        <w:t xml:space="preserve"> </w:t>
      </w:r>
      <w:hyperlink r:id="rId5" w:history="1">
        <w:r w:rsidR="00822C04" w:rsidRPr="00822C04">
          <w:rPr>
            <w:b/>
          </w:rPr>
          <w:t>sonia.depaz@urjc.es</w:t>
        </w:r>
      </w:hyperlink>
    </w:p>
    <w:p w:rsidR="00822C04" w:rsidRDefault="00822C04" w:rsidP="00822C04">
      <w:pPr>
        <w:pStyle w:val="Textosinformato"/>
        <w:jc w:val="both"/>
        <w:rPr>
          <w:rFonts w:ascii="Calibri" w:hAnsi="Calibri"/>
          <w:sz w:val="28"/>
          <w:szCs w:val="28"/>
        </w:rPr>
      </w:pPr>
    </w:p>
    <w:p w:rsidR="002B1778" w:rsidRDefault="007178CB">
      <w:r w:rsidRPr="00822C04">
        <w:rPr>
          <w:sz w:val="24"/>
        </w:rPr>
        <w:t>Rogamos</w:t>
      </w:r>
      <w:r w:rsidR="00822C04" w:rsidRPr="00822C04">
        <w:rPr>
          <w:sz w:val="24"/>
        </w:rPr>
        <w:t xml:space="preserve"> incluir en observaciones al rea</w:t>
      </w:r>
      <w:r w:rsidRPr="00822C04">
        <w:rPr>
          <w:sz w:val="24"/>
        </w:rPr>
        <w:t>liza</w:t>
      </w:r>
      <w:r w:rsidR="00822C04" w:rsidRPr="00822C04">
        <w:rPr>
          <w:sz w:val="24"/>
        </w:rPr>
        <w:t xml:space="preserve">r el ingreso o </w:t>
      </w:r>
      <w:r w:rsidRPr="00822C04">
        <w:rPr>
          <w:sz w:val="24"/>
        </w:rPr>
        <w:t>transferencia el nombre y apellidos del asistente.</w:t>
      </w:r>
    </w:p>
    <w:sectPr w:rsidR="002B1778" w:rsidSect="00B0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778"/>
    <w:rsid w:val="001B78EA"/>
    <w:rsid w:val="001C55C0"/>
    <w:rsid w:val="001E5827"/>
    <w:rsid w:val="002B1778"/>
    <w:rsid w:val="005525DE"/>
    <w:rsid w:val="00555AA3"/>
    <w:rsid w:val="00683312"/>
    <w:rsid w:val="007178CB"/>
    <w:rsid w:val="007C7D2A"/>
    <w:rsid w:val="00822C04"/>
    <w:rsid w:val="00A60889"/>
    <w:rsid w:val="00B05C05"/>
    <w:rsid w:val="00BF07F2"/>
    <w:rsid w:val="00C1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7F2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22C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22C04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822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ia.depaz@urjc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Company>Universidad Rey Juan Carlos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sonia.depaz</dc:creator>
  <cp:lastModifiedBy>JESUS</cp:lastModifiedBy>
  <cp:revision>2</cp:revision>
  <dcterms:created xsi:type="dcterms:W3CDTF">2013-04-24T20:47:00Z</dcterms:created>
  <dcterms:modified xsi:type="dcterms:W3CDTF">2013-04-24T20:47:00Z</dcterms:modified>
</cp:coreProperties>
</file>